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7A4F3C" w14:textId="4FCE319C" w:rsidR="00902B49" w:rsidRPr="00821648" w:rsidRDefault="00902B49" w:rsidP="00902B49">
      <w:pPr>
        <w:tabs>
          <w:tab w:val="left" w:pos="9540"/>
        </w:tabs>
        <w:spacing w:line="340" w:lineRule="exact"/>
        <w:ind w:rightChars="276" w:right="66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787A6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4E329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="00787A6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文學類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─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現代詩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組】</w:t>
      </w:r>
      <w:r w:rsidRPr="00676D36">
        <w:rPr>
          <w:rFonts w:ascii="標楷體" w:eastAsia="標楷體" w:hAnsi="標楷體"/>
          <w:b/>
          <w:sz w:val="32"/>
          <w:szCs w:val="32"/>
        </w:rPr>
        <w:t>徵件細則</w:t>
      </w:r>
      <w:r w:rsidRPr="00821648">
        <w:rPr>
          <w:rFonts w:ascii="標楷體" w:eastAsia="標楷體" w:hAnsi="標楷體"/>
          <w:b/>
          <w:color w:val="000000" w:themeColor="text1"/>
          <w:sz w:val="32"/>
          <w:szCs w:val="32"/>
        </w:rPr>
        <w:t>：</w:t>
      </w:r>
    </w:p>
    <w:p w14:paraId="133EA550" w14:textId="77777777" w:rsidR="00902B49" w:rsidRPr="005B5F02" w:rsidRDefault="00902B49" w:rsidP="00902B49">
      <w:pPr>
        <w:tabs>
          <w:tab w:val="left" w:pos="9540"/>
        </w:tabs>
        <w:spacing w:line="340" w:lineRule="exact"/>
        <w:ind w:rightChars="276" w:right="662"/>
        <w:rPr>
          <w:rFonts w:ascii="標楷體" w:eastAsia="標楷體" w:hAnsi="標楷體"/>
          <w:b/>
          <w:color w:val="000000" w:themeColor="text1"/>
        </w:rPr>
      </w:pPr>
    </w:p>
    <w:p w14:paraId="4F6737E0" w14:textId="2ABBBC28" w:rsidR="004E3294" w:rsidRPr="004316CD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徵件目的</w:t>
      </w:r>
      <w:r w:rsidRPr="004316CD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="001C5A09" w:rsidRPr="00F26B90">
        <w:rPr>
          <w:sz w:val="22"/>
          <w:szCs w:val="22"/>
        </w:rPr>
        <w:t>為提倡校園文學風氣，鼓勵同學</w:t>
      </w:r>
      <w:r w:rsidR="001C5A09">
        <w:rPr>
          <w:rFonts w:hint="eastAsia"/>
          <w:sz w:val="22"/>
          <w:szCs w:val="22"/>
        </w:rPr>
        <w:t>現代詩</w:t>
      </w:r>
      <w:r w:rsidR="001C5A09" w:rsidRPr="00F26B90">
        <w:rPr>
          <w:rFonts w:hint="eastAsia"/>
          <w:sz w:val="22"/>
          <w:szCs w:val="22"/>
        </w:rPr>
        <w:t>創</w:t>
      </w:r>
      <w:r w:rsidR="001C5A09" w:rsidRPr="00F26B90">
        <w:rPr>
          <w:sz w:val="22"/>
          <w:szCs w:val="22"/>
        </w:rPr>
        <w:t>作，發掘銘傳文壇新秀，反映時代精神</w:t>
      </w:r>
      <w:r w:rsidR="001C5A09" w:rsidRPr="004316CD"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。</w:t>
      </w:r>
    </w:p>
    <w:p w14:paraId="6189AD16" w14:textId="3DB8DB35" w:rsidR="007C1AE4" w:rsidRPr="00E343B1" w:rsidRDefault="007C1AE4" w:rsidP="007C1AE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>
        <w:rPr>
          <w:rFonts w:asciiTheme="minorEastAsia" w:eastAsiaTheme="minorEastAsia" w:hAnsiTheme="minorEastAsia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徵文</w:t>
      </w: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sz w:val="22"/>
          <w:szCs w:val="22"/>
          <w:shd w:val="clear" w:color="auto" w:fill="FFFFFF"/>
        </w:rPr>
        <w:t>對象：</w:t>
      </w:r>
      <w:r w:rsidRPr="00CB772D">
        <w:rPr>
          <w:rFonts w:asciiTheme="minorEastAsia" w:eastAsiaTheme="minorEastAsia" w:hAnsiTheme="minorEastAsia" w:cs="Arial"/>
          <w:bCs/>
          <w:color w:val="000000" w:themeColor="text1"/>
          <w:sz w:val="22"/>
          <w:szCs w:val="22"/>
          <w:shd w:val="clear" w:color="auto" w:fill="FFFFFF"/>
        </w:rPr>
        <w:t>具</w:t>
      </w:r>
      <w:r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銘傳大學正式學籍學生，每人投稿件數限</w:t>
      </w:r>
      <w:r w:rsidR="00E027B5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5</w:t>
      </w:r>
      <w:r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件。</w:t>
      </w:r>
    </w:p>
    <w:p w14:paraId="79C2001A" w14:textId="77777777" w:rsidR="007C1AE4" w:rsidRPr="00E343B1" w:rsidRDefault="007C1AE4" w:rsidP="007C1AE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徵件主題</w:t>
      </w:r>
      <w:r w:rsidRPr="00CB772D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CB772D">
        <w:rPr>
          <w:rFonts w:asciiTheme="minorEastAsia" w:eastAsiaTheme="minorEastAsia" w:hAnsiTheme="minorEastAsia" w:cs="Arial"/>
          <w:bCs/>
          <w:color w:val="333333"/>
          <w:kern w:val="0"/>
          <w:sz w:val="22"/>
          <w:szCs w:val="22"/>
          <w:bdr w:val="none" w:sz="0" w:space="0" w:color="auto" w:frame="1"/>
        </w:rPr>
        <w:t>不限</w:t>
      </w:r>
      <w:r w:rsidRPr="00CB772D"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  <w:t>。</w:t>
      </w:r>
    </w:p>
    <w:p w14:paraId="228AE0DB" w14:textId="77777777" w:rsidR="007C1AE4" w:rsidRPr="00E343B1" w:rsidRDefault="007C1AE4" w:rsidP="007C1AE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收件日期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即日起至</w:t>
      </w:r>
      <w:r>
        <w:rPr>
          <w:rFonts w:hint="eastAsia"/>
        </w:rPr>
        <w:t>116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</w:p>
    <w:p w14:paraId="2C24CF7E" w14:textId="77777777" w:rsidR="004E3294" w:rsidRPr="004316CD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參賽方式：</w:t>
      </w:r>
      <w:r w:rsidRPr="004316CD">
        <w:rPr>
          <w:rFonts w:ascii="Arial" w:hAnsi="Arial" w:cs="Arial" w:hint="eastAsia"/>
          <w:color w:val="666666"/>
          <w:kern w:val="0"/>
          <w:sz w:val="22"/>
          <w:szCs w:val="22"/>
        </w:rPr>
        <w:t xml:space="preserve"> </w:t>
      </w:r>
    </w:p>
    <w:p w14:paraId="1B38D7FD" w14:textId="77777777" w:rsidR="004E3294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385F02">
        <w:rPr>
          <w:sz w:val="22"/>
        </w:rPr>
        <w:t>題目自訂，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須以中文為主要語言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。</w:t>
      </w:r>
    </w:p>
    <w:p w14:paraId="6EC2B5C3" w14:textId="5E609279" w:rsidR="004E3294" w:rsidRPr="00385F02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行數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限制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4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0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行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，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超過行數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不列入評審</w:t>
      </w:r>
      <w:r w:rsidRPr="00385F02">
        <w:rPr>
          <w:rFonts w:ascii="Arial" w:eastAsia="新細明體" w:hAnsi="Arial" w:cs="Arial" w:hint="eastAsia"/>
          <w:color w:val="000000" w:themeColor="text1"/>
          <w:kern w:val="0"/>
          <w:sz w:val="22"/>
        </w:rPr>
        <w:t>。</w:t>
      </w:r>
    </w:p>
    <w:p w14:paraId="3EC3E42A" w14:textId="77777777" w:rsidR="004E3294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請使用本投稿單進行創作，</w:t>
      </w:r>
      <w:r w:rsidRPr="00385F02">
        <w:rPr>
          <w:rFonts w:ascii="Arial" w:eastAsia="新細明體" w:hAnsi="Arial" w:cs="Arial"/>
          <w:b/>
          <w:bCs/>
          <w:color w:val="000000" w:themeColor="text1"/>
          <w:kern w:val="0"/>
          <w:sz w:val="22"/>
        </w:rPr>
        <w:t>不得變更版面設定、字型、字體大小及頁碼設定</w:t>
      </w:r>
      <w:r w:rsidRPr="00385F02">
        <w:rPr>
          <w:rFonts w:ascii="Arial" w:eastAsia="新細明體" w:hAnsi="Arial" w:cs="Arial"/>
          <w:color w:val="000000" w:themeColor="text1"/>
          <w:kern w:val="0"/>
          <w:sz w:val="22"/>
        </w:rPr>
        <w:t>。</w:t>
      </w:r>
    </w:p>
    <w:p w14:paraId="7C14EF81" w14:textId="77777777" w:rsidR="004E3294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作品內容不得出現姓名、系級、學號等足以辨識作者身分之資料。</w:t>
      </w:r>
    </w:p>
    <w:p w14:paraId="4A35164F" w14:textId="33568DBA" w:rsidR="004E3294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請至官方網站填具個人資料並上傳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.docx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格式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作品檔案。</w:t>
      </w:r>
    </w:p>
    <w:p w14:paraId="71A5A47F" w14:textId="77777777" w:rsidR="004E3294" w:rsidRPr="00793A7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eastAsia="新細明體" w:hAnsi="Arial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內容不得違反相關法令及本校規定。</w:t>
      </w:r>
    </w:p>
    <w:p w14:paraId="7AA48722" w14:textId="77777777" w:rsidR="004E3294" w:rsidRPr="004316CD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4316CD"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評審</w:t>
      </w: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方式：</w:t>
      </w:r>
      <w:r w:rsidRPr="004316CD">
        <w:rPr>
          <w:rFonts w:ascii="Arial" w:hAnsi="Arial" w:cs="Arial" w:hint="eastAsia"/>
          <w:color w:val="000000" w:themeColor="text1"/>
          <w:kern w:val="0"/>
          <w:sz w:val="22"/>
          <w:szCs w:val="22"/>
          <w:bdr w:val="none" w:sz="0" w:space="0" w:color="auto" w:frame="1"/>
        </w:rPr>
        <w:t>採</w:t>
      </w:r>
      <w:r w:rsidRPr="004316CD">
        <w:rPr>
          <w:sz w:val="22"/>
          <w:szCs w:val="22"/>
        </w:rPr>
        <w:t>匿名審稿制，主辦單位將聘請相關領域作家及學者擔任評審委員</w:t>
      </w:r>
      <w:r w:rsidRPr="004316CD"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。</w:t>
      </w:r>
    </w:p>
    <w:p w14:paraId="14E10BE1" w14:textId="77777777" w:rsidR="004E3294" w:rsidRPr="004316CD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獎項</w:t>
      </w:r>
      <w:r w:rsidRPr="004316CD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4316CD">
        <w:rPr>
          <w:sz w:val="22"/>
          <w:szCs w:val="22"/>
        </w:rPr>
        <w:t>每位參賽者之得獎件數，以最佳成績二件為限。</w:t>
      </w:r>
    </w:p>
    <w:p w14:paraId="18917934" w14:textId="5D1A50CC" w:rsidR="004E3294" w:rsidRPr="004316C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首獎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名：獎金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7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eastAsia="新細明體" w:hAnsi="Arial" w:cs="Arial"/>
          <w:color w:val="000000" w:themeColor="text1"/>
          <w:kern w:val="0"/>
          <w:sz w:val="22"/>
        </w:rPr>
        <w:t>元、獎狀一紙</w:t>
      </w:r>
    </w:p>
    <w:p w14:paraId="1FE377CA" w14:textId="24F62F68" w:rsidR="004E3294" w:rsidRPr="004316C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貮獎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5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74774730" w14:textId="7ECF3A88" w:rsidR="004E3294" w:rsidRPr="004316C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參獎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1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3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1EF2EF3B" w14:textId="3FA6D40B" w:rsidR="004E3294" w:rsidRPr="00723034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="Arial" w:hAnsi="Arial" w:cs="Arial"/>
          <w:color w:val="000000" w:themeColor="text1"/>
          <w:kern w:val="0"/>
          <w:sz w:val="22"/>
        </w:rPr>
      </w:pPr>
      <w:r w:rsidRPr="004316CD">
        <w:rPr>
          <w:rFonts w:ascii="Arial" w:hAnsi="Arial" w:cs="Arial"/>
          <w:color w:val="000000" w:themeColor="text1"/>
          <w:kern w:val="0"/>
          <w:sz w:val="22"/>
        </w:rPr>
        <w:t>優選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3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名：獎金</w:t>
      </w:r>
      <w:r>
        <w:rPr>
          <w:rFonts w:ascii="Arial" w:hAnsi="Arial" w:cs="Arial" w:hint="eastAsia"/>
          <w:color w:val="000000" w:themeColor="text1"/>
          <w:kern w:val="0"/>
          <w:sz w:val="22"/>
        </w:rPr>
        <w:t>2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,000</w:t>
      </w:r>
      <w:r w:rsidRPr="004316CD">
        <w:rPr>
          <w:rFonts w:ascii="Arial" w:hAnsi="Arial" w:cs="Arial"/>
          <w:color w:val="000000" w:themeColor="text1"/>
          <w:kern w:val="0"/>
          <w:sz w:val="22"/>
        </w:rPr>
        <w:t>元、獎狀一紙</w:t>
      </w:r>
    </w:p>
    <w:p w14:paraId="68D06866" w14:textId="41F5DC9D" w:rsidR="004E3294" w:rsidRPr="004316CD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4316CD"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美感力認證</w:t>
      </w:r>
      <w:r w:rsidRPr="004316CD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：</w:t>
      </w:r>
      <w:r w:rsidRPr="004316CD">
        <w:rPr>
          <w:rFonts w:hint="eastAsia"/>
          <w:color w:val="000000" w:themeColor="text1"/>
          <w:sz w:val="22"/>
          <w:szCs w:val="22"/>
        </w:rPr>
        <w:t>本組作品經評審委員審定具創作水準晉級複審者，主辦單位將頒發「入圍證書」</w:t>
      </w:r>
      <w:r w:rsidR="002726E2">
        <w:rPr>
          <w:rFonts w:hint="eastAsia"/>
          <w:color w:val="000000" w:themeColor="text1"/>
          <w:sz w:val="22"/>
          <w:szCs w:val="22"/>
        </w:rPr>
        <w:t>(</w:t>
      </w:r>
      <w:r w:rsidRPr="004316CD">
        <w:rPr>
          <w:rFonts w:hint="eastAsia"/>
          <w:color w:val="000000" w:themeColor="text1"/>
          <w:sz w:val="22"/>
          <w:szCs w:val="22"/>
        </w:rPr>
        <w:t>電子證書</w:t>
      </w:r>
      <w:r w:rsidRPr="004316CD">
        <w:rPr>
          <w:color w:val="000000" w:themeColor="text1"/>
          <w:sz w:val="22"/>
          <w:szCs w:val="22"/>
        </w:rPr>
        <w:t>)</w:t>
      </w:r>
      <w:r w:rsidRPr="004316CD">
        <w:rPr>
          <w:rFonts w:hint="eastAsia"/>
          <w:color w:val="000000" w:themeColor="text1"/>
          <w:sz w:val="22"/>
          <w:szCs w:val="22"/>
        </w:rPr>
        <w:t>，可做為銘傳大學十力教育</w:t>
      </w:r>
      <w:r w:rsidRPr="004316CD">
        <w:rPr>
          <w:rFonts w:hint="eastAsia"/>
          <w:color w:val="000000" w:themeColor="text1"/>
          <w:sz w:val="22"/>
          <w:szCs w:val="22"/>
        </w:rPr>
        <w:t>-</w:t>
      </w:r>
      <w:r w:rsidRPr="004316CD">
        <w:rPr>
          <w:rFonts w:hint="eastAsia"/>
          <w:color w:val="000000" w:themeColor="text1"/>
          <w:sz w:val="22"/>
          <w:szCs w:val="22"/>
        </w:rPr>
        <w:t>美感力基本檢核證明，前三名另可申請</w:t>
      </w:r>
      <w:r w:rsidRPr="004316CD">
        <w:rPr>
          <w:rFonts w:hint="eastAsia"/>
          <w:b/>
          <w:bCs/>
          <w:color w:val="000000" w:themeColor="text1"/>
          <w:sz w:val="22"/>
          <w:szCs w:val="22"/>
          <w:u w:val="single"/>
        </w:rPr>
        <w:t>卓越美感力</w:t>
      </w:r>
      <w:r w:rsidRPr="004316CD">
        <w:rPr>
          <w:rFonts w:hint="eastAsia"/>
          <w:color w:val="000000" w:themeColor="text1"/>
          <w:sz w:val="22"/>
          <w:szCs w:val="22"/>
        </w:rPr>
        <w:t>。</w:t>
      </w:r>
    </w:p>
    <w:p w14:paraId="1E41F337" w14:textId="77777777" w:rsidR="004E3294" w:rsidRPr="004316CD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262626" w:themeColor="text1" w:themeTint="D9"/>
          <w:kern w:val="0"/>
          <w:sz w:val="22"/>
          <w:szCs w:val="22"/>
        </w:rPr>
      </w:pPr>
      <w:r w:rsidRPr="004316CD">
        <w:rPr>
          <w:rFonts w:ascii="Arial" w:hAnsi="Arial" w:cs="Arial" w:hint="eastAsia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注意事項</w:t>
      </w:r>
      <w:r w:rsidRPr="004316CD">
        <w:rPr>
          <w:rFonts w:ascii="Arial" w:hAnsi="Arial" w:cs="Arial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：</w:t>
      </w:r>
    </w:p>
    <w:p w14:paraId="631C3682" w14:textId="77777777" w:rsidR="004E3294" w:rsidRPr="00CB772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投稿作品之主要內容、架構及文字表達應由參賽者自行創作，不得使用生成式AI代為撰寫、改寫或生成作品內容；如僅使用AI進行資料查詢、錯別字檢查等輔助性用途，不在此限。</w:t>
      </w:r>
    </w:p>
    <w:p w14:paraId="4C63F58A" w14:textId="77777777" w:rsidR="004E3294" w:rsidRPr="00CB772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投稿作品不得同時參加其他競賽，亦不得有出版、公開發表、侵權或抄襲情事。</w:t>
      </w:r>
    </w:p>
    <w:p w14:paraId="31CF8095" w14:textId="77777777" w:rsidR="004E3294" w:rsidRPr="00CB772D" w:rsidRDefault="004E3294" w:rsidP="004E329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如有違反上述規定，參賽者應自負相關法律責任；主辦單位得取消參賽及得獎資格，並追回獎項與獎金。</w:t>
      </w:r>
    </w:p>
    <w:p w14:paraId="0084989E" w14:textId="77777777" w:rsidR="004E3294" w:rsidRPr="00615902" w:rsidRDefault="004E3294" w:rsidP="004E329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</w:rPr>
        <w:t>本細則如有未盡事宜，得經修正後公布。</w:t>
      </w:r>
    </w:p>
    <w:p w14:paraId="79DF999F" w14:textId="77777777" w:rsidR="004E3294" w:rsidRDefault="004E3294" w:rsidP="004E3294">
      <w:pPr>
        <w:widowControl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121559C2" w14:textId="77777777" w:rsidR="004E3294" w:rsidRDefault="004E3294" w:rsidP="004E3294">
      <w:pPr>
        <w:widowControl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58212331" w14:textId="77777777" w:rsidR="004E3294" w:rsidRPr="00615902" w:rsidRDefault="004E3294" w:rsidP="004E3294">
      <w:pPr>
        <w:widowControl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b/>
          <w:bCs/>
        </w:rPr>
        <w:t xml:space="preserve">※ </w:t>
      </w:r>
      <w:r w:rsidRPr="00615902">
        <w:rPr>
          <w:b/>
          <w:bCs/>
        </w:rPr>
        <w:t>投稿前請刪除本頁徵件細則，僅保留下一頁起之投稿內容。</w:t>
      </w:r>
    </w:p>
    <w:p w14:paraId="6439211F" w14:textId="2898B93F" w:rsidR="001C5A09" w:rsidRDefault="001C5A09">
      <w:pPr>
        <w:widowControl/>
      </w:pPr>
      <w:r>
        <w:br w:type="page"/>
      </w:r>
    </w:p>
    <w:p w14:paraId="68293AD6" w14:textId="77777777" w:rsidR="001C5A09" w:rsidRPr="005435BB" w:rsidRDefault="001C5A09" w:rsidP="001C5A09">
      <w:pPr>
        <w:jc w:val="both"/>
        <w:rPr>
          <w:rFonts w:ascii="新細明體" w:hAnsi="新細明體"/>
          <w:b/>
          <w:sz w:val="32"/>
          <w:szCs w:val="32"/>
        </w:rPr>
      </w:pPr>
      <w:r w:rsidRPr="005435BB">
        <w:rPr>
          <w:rFonts w:ascii="新細明體" w:hAnsi="新細明體" w:hint="eastAsia"/>
          <w:b/>
          <w:sz w:val="32"/>
          <w:szCs w:val="32"/>
        </w:rPr>
        <w:lastRenderedPageBreak/>
        <w:t>題目</w:t>
      </w:r>
      <w:r w:rsidRPr="005435BB">
        <w:rPr>
          <w:rFonts w:ascii="標楷體" w:eastAsia="標楷體" w:hAnsi="標楷體" w:hint="eastAsia"/>
          <w:sz w:val="20"/>
          <w:szCs w:val="20"/>
        </w:rPr>
        <w:t xml:space="preserve"> (16級細明體加黑)</w:t>
      </w:r>
      <w:r w:rsidRPr="005435BB">
        <w:rPr>
          <w:rFonts w:ascii="新細明體" w:hAnsi="新細明體" w:hint="eastAsia"/>
          <w:b/>
          <w:sz w:val="32"/>
          <w:szCs w:val="32"/>
        </w:rPr>
        <w:t>：</w:t>
      </w:r>
      <w:r>
        <w:rPr>
          <w:rFonts w:ascii="新細明體" w:hAnsi="新細明體" w:hint="eastAsia"/>
          <w:b/>
          <w:sz w:val="32"/>
          <w:szCs w:val="32"/>
        </w:rPr>
        <w:t xml:space="preserve"> </w:t>
      </w:r>
    </w:p>
    <w:p w14:paraId="10C30F7E" w14:textId="77777777" w:rsidR="001C5A09" w:rsidRPr="00CA797E" w:rsidRDefault="001C5A09" w:rsidP="001C5A09">
      <w:pPr>
        <w:jc w:val="both"/>
        <w:rPr>
          <w:rFonts w:ascii="新細明體" w:hAnsi="新細明體"/>
        </w:rPr>
      </w:pPr>
    </w:p>
    <w:p w14:paraId="26360FE5" w14:textId="77777777" w:rsidR="001C5A09" w:rsidRDefault="001C5A09" w:rsidP="001C5A09">
      <w:pPr>
        <w:tabs>
          <w:tab w:val="center" w:pos="5102"/>
        </w:tabs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內文</w:t>
      </w:r>
      <w:r w:rsidRPr="005435BB">
        <w:rPr>
          <w:rFonts w:ascii="標楷體" w:eastAsia="標楷體" w:hAnsi="標楷體" w:hint="eastAsia"/>
          <w:sz w:val="20"/>
          <w:szCs w:val="20"/>
        </w:rPr>
        <w:t xml:space="preserve"> (1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5435BB">
        <w:rPr>
          <w:rFonts w:ascii="標楷體" w:eastAsia="標楷體" w:hAnsi="標楷體" w:hint="eastAsia"/>
          <w:sz w:val="20"/>
          <w:szCs w:val="20"/>
        </w:rPr>
        <w:t>級</w:t>
      </w:r>
      <w:r>
        <w:rPr>
          <w:rFonts w:ascii="標楷體" w:eastAsia="標楷體" w:hAnsi="標楷體" w:hint="eastAsia"/>
          <w:sz w:val="20"/>
          <w:szCs w:val="20"/>
        </w:rPr>
        <w:t>新</w:t>
      </w:r>
      <w:r w:rsidRPr="005435BB">
        <w:rPr>
          <w:rFonts w:ascii="標楷體" w:eastAsia="標楷體" w:hAnsi="標楷體" w:hint="eastAsia"/>
          <w:sz w:val="20"/>
          <w:szCs w:val="20"/>
        </w:rPr>
        <w:t>細明體)</w:t>
      </w:r>
      <w:r>
        <w:rPr>
          <w:rFonts w:ascii="新細明體" w:hAnsi="新細明體" w:hint="eastAsia"/>
        </w:rPr>
        <w:t>：</w:t>
      </w:r>
      <w:r>
        <w:rPr>
          <w:rFonts w:ascii="新細明體" w:hAnsi="新細明體"/>
        </w:rPr>
        <w:tab/>
      </w:r>
    </w:p>
    <w:p w14:paraId="06077BE9" w14:textId="77777777" w:rsidR="00902B49" w:rsidRPr="001C5A09" w:rsidRDefault="00902B49" w:rsidP="007F6F44">
      <w:pPr>
        <w:widowControl/>
      </w:pPr>
    </w:p>
    <w:sectPr w:rsidR="00902B49" w:rsidRPr="001C5A09" w:rsidSect="007F6F44">
      <w:headerReference w:type="default" r:id="rId7"/>
      <w:footerReference w:type="default" r:id="rId8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CA4F34" w14:textId="77777777" w:rsidR="008F3072" w:rsidRDefault="008F3072" w:rsidP="007F6F44">
      <w:r>
        <w:separator/>
      </w:r>
    </w:p>
  </w:endnote>
  <w:endnote w:type="continuationSeparator" w:id="0">
    <w:p w14:paraId="640F0AEB" w14:textId="77777777" w:rsidR="008F3072" w:rsidRDefault="008F3072" w:rsidP="007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A7501" w14:textId="715BC45E" w:rsidR="007F6F44" w:rsidRDefault="00787A63" w:rsidP="007F6F44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eastAsia"/>
      </w:rPr>
      <w:t>3</w:t>
    </w:r>
    <w:r w:rsidR="002726E2">
      <w:rPr>
        <w:rFonts w:asciiTheme="majorHAnsi" w:hAnsiTheme="majorHAnsi" w:hint="eastAsia"/>
      </w:rPr>
      <w:t>8</w:t>
    </w:r>
    <w:r w:rsidR="00B91EB8">
      <w:rPr>
        <w:rFonts w:asciiTheme="majorHAnsi" w:hAnsiTheme="majorHAnsi"/>
        <w:vertAlign w:val="superscript"/>
      </w:rPr>
      <w:t>th</w:t>
    </w:r>
    <w:r w:rsidR="00206B88">
      <w:rPr>
        <w:rFonts w:asciiTheme="majorHAnsi" w:hAnsiTheme="majorHAnsi" w:hint="eastAsia"/>
        <w:vertAlign w:val="superscript"/>
      </w:rPr>
      <w:t xml:space="preserve"> </w:t>
    </w:r>
    <w:r w:rsidR="0062520B">
      <w:rPr>
        <w:rFonts w:asciiTheme="majorHAnsi" w:hAnsiTheme="majorHAnsi" w:hint="eastAsia"/>
      </w:rPr>
      <w:t>現代</w:t>
    </w:r>
    <w:r w:rsidR="004E2751">
      <w:rPr>
        <w:rFonts w:asciiTheme="majorHAnsi" w:hAnsiTheme="majorHAnsi" w:hint="eastAsia"/>
      </w:rPr>
      <w:t>詩</w:t>
    </w:r>
    <w:r w:rsidR="007F6F44">
      <w:rPr>
        <w:rFonts w:asciiTheme="majorHAnsi" w:hAnsiTheme="majorHAnsi" w:hint="eastAsia"/>
      </w:rPr>
      <w:t>組</w:t>
    </w:r>
    <w:r w:rsidR="0062520B">
      <w:rPr>
        <w:rFonts w:asciiTheme="majorHAnsi" w:hAnsiTheme="majorHAnsi" w:hint="eastAsia"/>
      </w:rPr>
      <w:t xml:space="preserve"> </w:t>
    </w:r>
    <w:r w:rsidR="007F6F44">
      <w:rPr>
        <w:rFonts w:asciiTheme="majorHAnsi" w:hAnsiTheme="majorHAnsi" w:hint="eastAsia"/>
      </w:rPr>
      <w:t>編號</w:t>
    </w:r>
    <w:r w:rsidR="007F6F44">
      <w:rPr>
        <w:rFonts w:asciiTheme="majorHAnsi" w:hAnsiTheme="majorHAnsi"/>
      </w:rPr>
      <w:ptab w:relativeTo="margin" w:alignment="right" w:leader="none"/>
    </w:r>
    <w:r w:rsidR="007F6F44">
      <w:rPr>
        <w:rFonts w:asciiTheme="majorHAnsi" w:hAnsiTheme="majorHAnsi"/>
        <w:lang w:val="zh-TW"/>
      </w:rPr>
      <w:t>頁</w:t>
    </w:r>
    <w:r w:rsidR="007F6F44">
      <w:rPr>
        <w:rFonts w:asciiTheme="majorHAnsi" w:hAnsiTheme="majorHAnsi"/>
        <w:lang w:val="zh-TW"/>
      </w:rPr>
      <w:t xml:space="preserve"> </w:t>
    </w:r>
    <w:r w:rsidR="00E2413E">
      <w:fldChar w:fldCharType="begin"/>
    </w:r>
    <w:r w:rsidR="00E2413E">
      <w:instrText xml:space="preserve"> PAGE   \* MERGEFORMAT </w:instrText>
    </w:r>
    <w:r w:rsidR="00E2413E">
      <w:fldChar w:fldCharType="separate"/>
    </w:r>
    <w:r w:rsidR="0084067E" w:rsidRPr="0084067E">
      <w:rPr>
        <w:rFonts w:asciiTheme="majorHAnsi" w:hAnsiTheme="majorHAnsi"/>
        <w:noProof/>
        <w:lang w:val="zh-TW"/>
      </w:rPr>
      <w:t>2</w:t>
    </w:r>
    <w:r w:rsidR="00E2413E">
      <w:rPr>
        <w:rFonts w:asciiTheme="majorHAnsi" w:hAnsiTheme="majorHAnsi"/>
        <w:noProof/>
        <w:lang w:val="zh-TW"/>
      </w:rPr>
      <w:fldChar w:fldCharType="end"/>
    </w:r>
  </w:p>
  <w:p w14:paraId="72A75E95" w14:textId="77777777" w:rsidR="007F6F44" w:rsidRDefault="007F6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C064B7" w14:textId="77777777" w:rsidR="008F3072" w:rsidRDefault="008F3072" w:rsidP="007F6F44">
      <w:r>
        <w:separator/>
      </w:r>
    </w:p>
  </w:footnote>
  <w:footnote w:type="continuationSeparator" w:id="0">
    <w:p w14:paraId="39010D76" w14:textId="77777777" w:rsidR="008F3072" w:rsidRDefault="008F3072" w:rsidP="007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C987C3" w14:textId="1C161A01" w:rsidR="007F6F44" w:rsidRPr="00E07D81" w:rsidRDefault="007F6F44" w:rsidP="007F6F44">
    <w:pPr>
      <w:jc w:val="center"/>
      <w:rPr>
        <w:rFonts w:ascii="標楷體" w:eastAsia="標楷體" w:hAnsi="標楷體"/>
        <w:b/>
        <w:sz w:val="28"/>
        <w:szCs w:val="28"/>
      </w:rPr>
    </w:pPr>
    <w:r w:rsidRPr="00E07D81">
      <w:rPr>
        <w:rFonts w:ascii="標楷體" w:eastAsia="標楷體" w:hAnsi="標楷體" w:hint="eastAsia"/>
        <w:b/>
        <w:sz w:val="28"/>
        <w:szCs w:val="28"/>
      </w:rPr>
      <w:t>第</w:t>
    </w:r>
    <w:r w:rsidR="00B91EB8">
      <w:rPr>
        <w:rFonts w:ascii="標楷體" w:eastAsia="標楷體" w:hAnsi="標楷體" w:hint="eastAsia"/>
        <w:b/>
        <w:sz w:val="28"/>
        <w:szCs w:val="28"/>
      </w:rPr>
      <w:t>3</w:t>
    </w:r>
    <w:r w:rsidR="004E3294">
      <w:rPr>
        <w:rFonts w:ascii="標楷體" w:eastAsia="標楷體" w:hAnsi="標楷體" w:hint="eastAsia"/>
        <w:b/>
        <w:sz w:val="28"/>
        <w:szCs w:val="28"/>
      </w:rPr>
      <w:t>8</w:t>
    </w:r>
    <w:r w:rsidRPr="00E07D81">
      <w:rPr>
        <w:rFonts w:ascii="標楷體" w:eastAsia="標楷體" w:hAnsi="標楷體" w:hint="eastAsia"/>
        <w:b/>
        <w:sz w:val="28"/>
        <w:szCs w:val="28"/>
      </w:rPr>
      <w:t>屆銘傳文藝獎</w:t>
    </w:r>
    <w:r w:rsidR="00BA29A0">
      <w:rPr>
        <w:rFonts w:ascii="標楷體" w:eastAsia="標楷體" w:hAnsi="標楷體" w:hint="eastAsia"/>
        <w:b/>
        <w:sz w:val="28"/>
        <w:szCs w:val="28"/>
      </w:rPr>
      <w:t xml:space="preserve"> </w:t>
    </w:r>
    <w:r w:rsidR="0062520B" w:rsidRPr="0062520B">
      <w:rPr>
        <w:rFonts w:ascii="標楷體" w:eastAsia="標楷體" w:hAnsi="標楷體" w:hint="eastAsia"/>
        <w:b/>
        <w:sz w:val="28"/>
        <w:szCs w:val="28"/>
        <w:u w:val="single"/>
      </w:rPr>
      <w:t>現代</w:t>
    </w:r>
    <w:r w:rsidR="004E2751" w:rsidRPr="0062520B">
      <w:rPr>
        <w:rFonts w:ascii="標楷體" w:eastAsia="標楷體" w:hAnsi="標楷體" w:hint="eastAsia"/>
        <w:b/>
        <w:sz w:val="28"/>
        <w:szCs w:val="28"/>
        <w:u w:val="single"/>
      </w:rPr>
      <w:t>詩</w:t>
    </w:r>
    <w:r w:rsidRPr="0062520B">
      <w:rPr>
        <w:rFonts w:ascii="標楷體" w:eastAsia="標楷體" w:hAnsi="標楷體" w:hint="eastAsia"/>
        <w:b/>
        <w:sz w:val="28"/>
        <w:szCs w:val="28"/>
        <w:u w:val="single"/>
      </w:rPr>
      <w:t>組</w:t>
    </w:r>
    <w:r w:rsidR="00BA29A0" w:rsidRPr="00BA29A0">
      <w:rPr>
        <w:rFonts w:ascii="標楷體" w:eastAsia="標楷體" w:hAnsi="標楷體" w:hint="eastAsia"/>
        <w:b/>
        <w:sz w:val="28"/>
        <w:szCs w:val="28"/>
      </w:rPr>
      <w:t xml:space="preserve"> </w:t>
    </w:r>
    <w:r w:rsidRPr="00E07D81">
      <w:rPr>
        <w:rFonts w:ascii="標楷體" w:eastAsia="標楷體" w:hAnsi="標楷體" w:hint="eastAsia"/>
        <w:b/>
        <w:sz w:val="28"/>
        <w:szCs w:val="28"/>
      </w:rPr>
      <w:t>投稿單</w:t>
    </w:r>
  </w:p>
  <w:p w14:paraId="296A0687" w14:textId="77777777" w:rsidR="007F6F44" w:rsidRPr="007F6F44" w:rsidRDefault="007F6F44" w:rsidP="007F6F44">
    <w:pPr>
      <w:jc w:val="center"/>
      <w:rPr>
        <w:rFonts w:ascii="標楷體" w:eastAsia="標楷體" w:hAnsi="標楷體"/>
        <w:b/>
      </w:rPr>
    </w:pPr>
  </w:p>
  <w:p w14:paraId="21E38047" w14:textId="24FF84C1" w:rsidR="007F6F44" w:rsidRPr="007F6F44" w:rsidRDefault="007F6F44" w:rsidP="00562FB4">
    <w:pPr>
      <w:jc w:val="center"/>
    </w:pPr>
    <w:r>
      <w:rPr>
        <w:rFonts w:ascii="標楷體" w:eastAsia="標楷體" w:hAnsi="標楷體" w:hint="eastAsia"/>
      </w:rPr>
      <w:t>-------------------------------------------------------------</w:t>
    </w:r>
    <w:r w:rsidR="003B33FC">
      <w:rPr>
        <w:rFonts w:ascii="標楷體" w:eastAsia="標楷體" w:hAnsi="標楷體"/>
      </w:rPr>
      <w:t>----------</w:t>
    </w:r>
  </w:p>
  <w:p w14:paraId="2FBCF158" w14:textId="77777777" w:rsidR="007F6F44" w:rsidRDefault="007F6F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E12597"/>
    <w:multiLevelType w:val="multilevel"/>
    <w:tmpl w:val="B474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7208910">
    <w:abstractNumId w:val="0"/>
  </w:num>
  <w:num w:numId="2" w16cid:durableId="131448021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44"/>
    <w:rsid w:val="00094A65"/>
    <w:rsid w:val="000C1888"/>
    <w:rsid w:val="00107DDC"/>
    <w:rsid w:val="00120FFC"/>
    <w:rsid w:val="00134D65"/>
    <w:rsid w:val="00175726"/>
    <w:rsid w:val="001C5A09"/>
    <w:rsid w:val="001F6E08"/>
    <w:rsid w:val="001F7FF0"/>
    <w:rsid w:val="002052FA"/>
    <w:rsid w:val="00206B88"/>
    <w:rsid w:val="00207E84"/>
    <w:rsid w:val="002726E2"/>
    <w:rsid w:val="002834E7"/>
    <w:rsid w:val="002A7897"/>
    <w:rsid w:val="002D6816"/>
    <w:rsid w:val="002E54FC"/>
    <w:rsid w:val="00305A84"/>
    <w:rsid w:val="00325FCD"/>
    <w:rsid w:val="00337568"/>
    <w:rsid w:val="00373DF8"/>
    <w:rsid w:val="003843B0"/>
    <w:rsid w:val="003B33FC"/>
    <w:rsid w:val="00403859"/>
    <w:rsid w:val="00426558"/>
    <w:rsid w:val="0043556F"/>
    <w:rsid w:val="004D1A84"/>
    <w:rsid w:val="004E2751"/>
    <w:rsid w:val="004E3294"/>
    <w:rsid w:val="005305FE"/>
    <w:rsid w:val="00562FB4"/>
    <w:rsid w:val="00573E1A"/>
    <w:rsid w:val="005B5F02"/>
    <w:rsid w:val="005B7418"/>
    <w:rsid w:val="0062520B"/>
    <w:rsid w:val="006465ED"/>
    <w:rsid w:val="006C556E"/>
    <w:rsid w:val="006D0E24"/>
    <w:rsid w:val="006D3B4D"/>
    <w:rsid w:val="00705E23"/>
    <w:rsid w:val="00761897"/>
    <w:rsid w:val="00787A63"/>
    <w:rsid w:val="007A6F07"/>
    <w:rsid w:val="007C1AE4"/>
    <w:rsid w:val="007C7DCA"/>
    <w:rsid w:val="007D4050"/>
    <w:rsid w:val="007F5A25"/>
    <w:rsid w:val="007F6F44"/>
    <w:rsid w:val="0083616A"/>
    <w:rsid w:val="0084067E"/>
    <w:rsid w:val="00852AB8"/>
    <w:rsid w:val="00885CBE"/>
    <w:rsid w:val="0089076E"/>
    <w:rsid w:val="00896D6C"/>
    <w:rsid w:val="008E5CD0"/>
    <w:rsid w:val="008F3072"/>
    <w:rsid w:val="008F4713"/>
    <w:rsid w:val="008F5F77"/>
    <w:rsid w:val="00902B49"/>
    <w:rsid w:val="009640B7"/>
    <w:rsid w:val="00994D96"/>
    <w:rsid w:val="00A23DE4"/>
    <w:rsid w:val="00A3272F"/>
    <w:rsid w:val="00A37CC1"/>
    <w:rsid w:val="00A93931"/>
    <w:rsid w:val="00AA38E8"/>
    <w:rsid w:val="00AB35E8"/>
    <w:rsid w:val="00B17230"/>
    <w:rsid w:val="00B2159D"/>
    <w:rsid w:val="00B91EB8"/>
    <w:rsid w:val="00BA29A0"/>
    <w:rsid w:val="00BD2953"/>
    <w:rsid w:val="00C01658"/>
    <w:rsid w:val="00C21842"/>
    <w:rsid w:val="00C269C2"/>
    <w:rsid w:val="00C92627"/>
    <w:rsid w:val="00CC5B77"/>
    <w:rsid w:val="00CD2D0D"/>
    <w:rsid w:val="00CF1535"/>
    <w:rsid w:val="00D05950"/>
    <w:rsid w:val="00D06DCD"/>
    <w:rsid w:val="00D2260C"/>
    <w:rsid w:val="00D7359B"/>
    <w:rsid w:val="00DA507E"/>
    <w:rsid w:val="00DC25FB"/>
    <w:rsid w:val="00DE2847"/>
    <w:rsid w:val="00DE566A"/>
    <w:rsid w:val="00DE5D01"/>
    <w:rsid w:val="00DF576C"/>
    <w:rsid w:val="00E027B5"/>
    <w:rsid w:val="00E04652"/>
    <w:rsid w:val="00E07D81"/>
    <w:rsid w:val="00E2413E"/>
    <w:rsid w:val="00E62035"/>
    <w:rsid w:val="00E64161"/>
    <w:rsid w:val="00E85247"/>
    <w:rsid w:val="00EC408A"/>
    <w:rsid w:val="00ED020B"/>
    <w:rsid w:val="00F22869"/>
    <w:rsid w:val="00FC7D5C"/>
    <w:rsid w:val="00FD4482"/>
    <w:rsid w:val="00FE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4C09D3"/>
  <w15:docId w15:val="{50D555F5-A968-498E-AF62-0A93C5AA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F6F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6F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6F4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F6F4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02B49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641</Characters>
  <Application>Microsoft Office Word</Application>
  <DocSecurity>0</DocSecurity>
  <Lines>5</Lines>
  <Paragraphs>1</Paragraphs>
  <ScaleCrop>false</ScaleCrop>
  <Company>MCU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8901155</cp:lastModifiedBy>
  <cp:revision>6</cp:revision>
  <cp:lastPrinted>2020-10-14T03:24:00Z</cp:lastPrinted>
  <dcterms:created xsi:type="dcterms:W3CDTF">2026-09-10T02:01:00Z</dcterms:created>
  <dcterms:modified xsi:type="dcterms:W3CDTF">2026-10-15T06:23:00Z</dcterms:modified>
</cp:coreProperties>
</file>